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3004" w14:textId="270E28C4" w:rsidR="00D451D8" w:rsidRPr="00D451D8" w:rsidRDefault="00D451D8" w:rsidP="00D451D8">
      <w:pPr>
        <w:jc w:val="center"/>
        <w:rPr>
          <w:i/>
        </w:rPr>
      </w:pPr>
      <w:r w:rsidRPr="00D451D8">
        <w:rPr>
          <w:i/>
        </w:rPr>
        <w:t>Recruitment Message</w:t>
      </w:r>
    </w:p>
    <w:p w14:paraId="3E88F43A" w14:textId="77777777" w:rsidR="00D451D8" w:rsidRDefault="00D451D8" w:rsidP="005263BF">
      <w:pPr>
        <w:rPr>
          <w:b/>
        </w:rPr>
      </w:pPr>
    </w:p>
    <w:p w14:paraId="0D00A0DA" w14:textId="7A85A9DB" w:rsidR="005263BF" w:rsidRPr="00B35004" w:rsidRDefault="00D451D8" w:rsidP="005263BF">
      <w:pPr>
        <w:rPr>
          <w:b/>
        </w:rPr>
      </w:pPr>
      <w:r>
        <w:rPr>
          <w:b/>
        </w:rPr>
        <w:t>SUBJECT</w:t>
      </w:r>
      <w:r w:rsidR="005263BF" w:rsidRPr="00B35004">
        <w:rPr>
          <w:b/>
        </w:rPr>
        <w:t xml:space="preserve">: </w:t>
      </w:r>
      <w:r>
        <w:rPr>
          <w:b/>
        </w:rPr>
        <w:t xml:space="preserve">Research Study - </w:t>
      </w:r>
      <w:r w:rsidR="005263BF">
        <w:rPr>
          <w:b/>
        </w:rPr>
        <w:t>Perceptions of Podiatric Profession</w:t>
      </w:r>
      <w:r w:rsidR="005263BF" w:rsidRPr="00B35004">
        <w:rPr>
          <w:b/>
        </w:rPr>
        <w:t xml:space="preserve"> Survey</w:t>
      </w:r>
    </w:p>
    <w:p w14:paraId="561BF959" w14:textId="77777777" w:rsidR="00D2733E" w:rsidRDefault="00D2733E" w:rsidP="005263BF"/>
    <w:p w14:paraId="6C2792F9" w14:textId="4BF09EE0" w:rsidR="005263BF" w:rsidRDefault="005263BF" w:rsidP="005263BF">
      <w:r>
        <w:t xml:space="preserve">Would you like to complete </w:t>
      </w:r>
      <w:r w:rsidR="006478C2">
        <w:t xml:space="preserve">a </w:t>
      </w:r>
      <w:r>
        <w:t xml:space="preserve">short Google survey to help better </w:t>
      </w:r>
      <w:r w:rsidRPr="00C02B6B">
        <w:t>understand the</w:t>
      </w:r>
      <w:r>
        <w:t xml:space="preserve"> </w:t>
      </w:r>
      <w:r w:rsidR="00C02B6B">
        <w:t xml:space="preserve">perceived </w:t>
      </w:r>
      <w:r w:rsidR="00C02B6B" w:rsidRPr="004362F3">
        <w:t>ro</w:t>
      </w:r>
      <w:r w:rsidR="00C02B6B">
        <w:t>le podiatry plays in healthcare?</w:t>
      </w:r>
      <w:r>
        <w:t xml:space="preserve"> The survey is </w:t>
      </w:r>
      <w:r w:rsidR="00C02B6B">
        <w:t xml:space="preserve">totally </w:t>
      </w:r>
      <w:r>
        <w:t xml:space="preserve">anonymous, composed of </w:t>
      </w:r>
      <w:r w:rsidR="00C02B6B">
        <w:t xml:space="preserve">just </w:t>
      </w:r>
      <w:r>
        <w:t>16 multiple-choice questions, and takes only 5-10 minutes to complete.</w:t>
      </w:r>
    </w:p>
    <w:p w14:paraId="453E5B1C" w14:textId="77777777" w:rsidR="005263BF" w:rsidRDefault="005263BF" w:rsidP="005263BF"/>
    <w:p w14:paraId="475FF1E4" w14:textId="77777777" w:rsidR="00E0041D" w:rsidRDefault="00E0041D" w:rsidP="005263BF"/>
    <w:p w14:paraId="043A165F" w14:textId="77777777" w:rsidR="005263BF" w:rsidRDefault="005263BF" w:rsidP="005263BF">
      <w:pPr>
        <w:rPr>
          <w:i/>
        </w:rPr>
      </w:pPr>
      <w:r w:rsidRPr="00B35004">
        <w:rPr>
          <w:i/>
        </w:rPr>
        <w:t>Am I eligible?</w:t>
      </w:r>
    </w:p>
    <w:p w14:paraId="4378DBC8" w14:textId="77777777" w:rsidR="005263BF" w:rsidRDefault="005263BF" w:rsidP="005263BF">
      <w:r>
        <w:t>You are eligible to complete this survey if you are a currently enrolled student in one of the following programs:</w:t>
      </w:r>
    </w:p>
    <w:p w14:paraId="0E945403" w14:textId="77777777" w:rsidR="005263BF" w:rsidRPr="00DF48E4" w:rsidRDefault="005263BF" w:rsidP="005263BF">
      <w:r w:rsidRPr="00DF48E4">
        <w:t>-</w:t>
      </w:r>
      <w:r>
        <w:t xml:space="preserve"> </w:t>
      </w:r>
      <w:r w:rsidRPr="00DF48E4">
        <w:t>Drexel University’s College of Medicine</w:t>
      </w:r>
    </w:p>
    <w:p w14:paraId="6B67AE16" w14:textId="77777777" w:rsidR="005263BF" w:rsidRDefault="005263BF" w:rsidP="005263BF">
      <w:r>
        <w:t>- Temple University’s Lewis Katz School of Medicine</w:t>
      </w:r>
    </w:p>
    <w:p w14:paraId="038E6846" w14:textId="77777777" w:rsidR="005263BF" w:rsidRDefault="005263BF" w:rsidP="005263BF">
      <w:r w:rsidRPr="00DF48E4">
        <w:t>-</w:t>
      </w:r>
      <w:r>
        <w:t xml:space="preserve"> </w:t>
      </w:r>
      <w:r w:rsidRPr="00DF48E4">
        <w:t xml:space="preserve">Sidney Kimmel Medical College at Jefferson Medical College </w:t>
      </w:r>
    </w:p>
    <w:p w14:paraId="0942F6A9" w14:textId="77777777" w:rsidR="005263BF" w:rsidRPr="00DF48E4" w:rsidRDefault="005263BF" w:rsidP="005263BF">
      <w:r w:rsidRPr="00DF48E4">
        <w:t>-</w:t>
      </w:r>
      <w:r>
        <w:t xml:space="preserve"> </w:t>
      </w:r>
      <w:r w:rsidRPr="00DF48E4">
        <w:t>Perelman School of Medicine at the University of Pennsylvania</w:t>
      </w:r>
    </w:p>
    <w:p w14:paraId="7B37F20C" w14:textId="511F8470" w:rsidR="005263BF" w:rsidRDefault="005263BF" w:rsidP="005263BF">
      <w:r w:rsidRPr="00DF48E4">
        <w:t>-</w:t>
      </w:r>
      <w:r>
        <w:t xml:space="preserve"> </w:t>
      </w:r>
      <w:r w:rsidRPr="00DF48E4">
        <w:t>Philadelphia College of Osteopathic Medicine</w:t>
      </w:r>
      <w:r>
        <w:t>’s Doctor of Osteopathic Medicine Program</w:t>
      </w:r>
    </w:p>
    <w:p w14:paraId="41B63224" w14:textId="77777777" w:rsidR="005263BF" w:rsidRDefault="005263BF" w:rsidP="005263BF"/>
    <w:p w14:paraId="05AE56A3" w14:textId="77777777" w:rsidR="005263BF" w:rsidRDefault="005263BF" w:rsidP="005263BF">
      <w:r w:rsidRPr="009F1FF0">
        <w:rPr>
          <w:i/>
        </w:rPr>
        <w:t>Ready to proceed?</w:t>
      </w:r>
      <w:r>
        <w:t xml:space="preserve"> </w:t>
      </w:r>
    </w:p>
    <w:p w14:paraId="41784F71" w14:textId="77777777" w:rsidR="008E65BB" w:rsidRDefault="005263BF" w:rsidP="005263BF">
      <w:r w:rsidRPr="008E65BB">
        <w:t xml:space="preserve">Please </w:t>
      </w:r>
      <w:hyperlink r:id="rId4" w:history="1">
        <w:r w:rsidRPr="008E65BB">
          <w:rPr>
            <w:rStyle w:val="Hyperlink"/>
          </w:rPr>
          <w:t>click here</w:t>
        </w:r>
      </w:hyperlink>
      <w:r w:rsidRPr="008E65BB">
        <w:t xml:space="preserve"> to begin or copy and paste the following URL</w:t>
      </w:r>
      <w:r w:rsidR="00B341E2" w:rsidRPr="008E65BB">
        <w:t xml:space="preserve"> to be redirected to the Google survey</w:t>
      </w:r>
      <w:r w:rsidRPr="008E65BB">
        <w:t>:</w:t>
      </w:r>
      <w:r>
        <w:t xml:space="preserve"> </w:t>
      </w:r>
    </w:p>
    <w:p w14:paraId="663FF0F6" w14:textId="77777777" w:rsidR="008E65BB" w:rsidRDefault="008E65BB" w:rsidP="005263BF"/>
    <w:p w14:paraId="0C3E709A" w14:textId="3132003D" w:rsidR="005263BF" w:rsidRDefault="008E65BB" w:rsidP="005263BF">
      <w:hyperlink r:id="rId5" w:history="1">
        <w:r w:rsidRPr="00B258D1">
          <w:rPr>
            <w:rStyle w:val="Hyperlink"/>
          </w:rPr>
          <w:t>https://goo.gl/forms/BTDI5KEChsZSQHQ82</w:t>
        </w:r>
      </w:hyperlink>
      <w:r>
        <w:t xml:space="preserve"> </w:t>
      </w:r>
    </w:p>
    <w:p w14:paraId="52727F10" w14:textId="77777777" w:rsidR="005263BF" w:rsidRDefault="005263BF" w:rsidP="005263BF"/>
    <w:p w14:paraId="55F5879A" w14:textId="77777777" w:rsidR="00E0041D" w:rsidRDefault="00E0041D" w:rsidP="005263BF">
      <w:bookmarkStart w:id="0" w:name="_GoBack"/>
      <w:bookmarkEnd w:id="0"/>
    </w:p>
    <w:p w14:paraId="39813D85" w14:textId="46CF9497" w:rsidR="005263BF" w:rsidRDefault="005263BF" w:rsidP="005263BF">
      <w:r>
        <w:t>Thank you for your participation,</w:t>
      </w:r>
    </w:p>
    <w:p w14:paraId="248439C0" w14:textId="77777777" w:rsidR="00E0041D" w:rsidRDefault="00E0041D" w:rsidP="005263BF"/>
    <w:p w14:paraId="656A1181" w14:textId="1F786D5C" w:rsidR="005263BF" w:rsidRDefault="008C6999" w:rsidP="00E0041D">
      <w:pPr>
        <w:ind w:left="720"/>
      </w:pPr>
      <w:r>
        <w:t>Samantha A. Miner</w:t>
      </w:r>
    </w:p>
    <w:p w14:paraId="4FA8F2D3" w14:textId="73450B33" w:rsidR="008C6999" w:rsidRDefault="00C02B6B" w:rsidP="00E0041D">
      <w:pPr>
        <w:ind w:left="720"/>
      </w:pPr>
      <w:hyperlink r:id="rId6" w:history="1">
        <w:r w:rsidR="008C6999" w:rsidRPr="00B258D1">
          <w:rPr>
            <w:rStyle w:val="Hyperlink"/>
          </w:rPr>
          <w:t>samantha.miner@temple.edu</w:t>
        </w:r>
      </w:hyperlink>
      <w:r w:rsidR="008C6999">
        <w:t xml:space="preserve"> </w:t>
      </w:r>
    </w:p>
    <w:p w14:paraId="312E7C72" w14:textId="77777777" w:rsidR="005263BF" w:rsidRDefault="005263BF" w:rsidP="00E0041D">
      <w:pPr>
        <w:ind w:left="720"/>
      </w:pPr>
      <w:r>
        <w:t>Temple University School of Podiatric Medicine, Class of 2018</w:t>
      </w:r>
    </w:p>
    <w:p w14:paraId="5F69018C" w14:textId="77777777" w:rsidR="00C948DE" w:rsidRDefault="00C948DE"/>
    <w:sectPr w:rsidR="00C948DE" w:rsidSect="00A8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F"/>
    <w:rsid w:val="00216956"/>
    <w:rsid w:val="00296CB3"/>
    <w:rsid w:val="005263BF"/>
    <w:rsid w:val="006478C2"/>
    <w:rsid w:val="008C6999"/>
    <w:rsid w:val="008E65BB"/>
    <w:rsid w:val="00A87548"/>
    <w:rsid w:val="00B341E2"/>
    <w:rsid w:val="00C02B6B"/>
    <w:rsid w:val="00C948DE"/>
    <w:rsid w:val="00D2733E"/>
    <w:rsid w:val="00D451D8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580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3B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BTDI5KEChsZSQHQ82" TargetMode="External"/><Relationship Id="rId5" Type="http://schemas.openxmlformats.org/officeDocument/2006/relationships/hyperlink" Target="https://goo.gl/forms/BTDI5KEChsZSQHQ82" TargetMode="External"/><Relationship Id="rId6" Type="http://schemas.openxmlformats.org/officeDocument/2006/relationships/hyperlink" Target="mailto:samantha.miner@temp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 Miner</dc:creator>
  <cp:keywords/>
  <dc:description/>
  <cp:lastModifiedBy>Samantha A Miner</cp:lastModifiedBy>
  <cp:revision>9</cp:revision>
  <dcterms:created xsi:type="dcterms:W3CDTF">2017-07-17T23:04:00Z</dcterms:created>
  <dcterms:modified xsi:type="dcterms:W3CDTF">2017-07-19T20:53:00Z</dcterms:modified>
</cp:coreProperties>
</file>